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10" w:rsidRPr="00AE0AC6" w:rsidRDefault="00AE0AC6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AE0AC6">
        <w:rPr>
          <w:b/>
          <w:sz w:val="40"/>
          <w:szCs w:val="40"/>
          <w:u w:val="single"/>
        </w:rPr>
        <w:t>AVTALE OM DOMMEROPPDRAG</w:t>
      </w:r>
    </w:p>
    <w:p w:rsidR="006C4C10" w:rsidRDefault="006C4C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C4C10" w:rsidTr="006C4C10">
        <w:tc>
          <w:tcPr>
            <w:tcW w:w="9212" w:type="dxa"/>
          </w:tcPr>
          <w:p w:rsidR="006C4C10" w:rsidRPr="006C4C10" w:rsidRDefault="006C4C10">
            <w:pPr>
              <w:rPr>
                <w:sz w:val="28"/>
                <w:szCs w:val="28"/>
              </w:rPr>
            </w:pPr>
          </w:p>
          <w:p w:rsidR="00AE0AC6" w:rsidRDefault="00AE0AC6" w:rsidP="006C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Dette er en avtale mellom: </w:t>
            </w:r>
          </w:p>
          <w:p w:rsidR="00CB3D04" w:rsidRDefault="00CB3D04" w:rsidP="006C4C10">
            <w:pPr>
              <w:rPr>
                <w:sz w:val="28"/>
                <w:szCs w:val="28"/>
              </w:rPr>
            </w:pPr>
          </w:p>
          <w:p w:rsidR="00AE0AC6" w:rsidRDefault="00AE0AC6" w:rsidP="006C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Dommer :  </w:t>
            </w:r>
            <w:r w:rsidR="00CB3D04">
              <w:rPr>
                <w:sz w:val="28"/>
                <w:szCs w:val="28"/>
              </w:rPr>
              <w:t>_______________________</w:t>
            </w:r>
          </w:p>
          <w:p w:rsidR="00CB3D04" w:rsidRDefault="00CB3D04" w:rsidP="006C4C10">
            <w:pPr>
              <w:rPr>
                <w:sz w:val="28"/>
                <w:szCs w:val="28"/>
              </w:rPr>
            </w:pPr>
          </w:p>
          <w:p w:rsidR="00AE0AC6" w:rsidRDefault="00AE0AC6" w:rsidP="006C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Klubb:  </w:t>
            </w:r>
            <w:r w:rsidR="00CB3D04">
              <w:rPr>
                <w:sz w:val="28"/>
                <w:szCs w:val="28"/>
              </w:rPr>
              <w:t>__________________________</w:t>
            </w:r>
          </w:p>
          <w:p w:rsidR="00AE0AC6" w:rsidRDefault="00AE0AC6" w:rsidP="006C4C10">
            <w:pPr>
              <w:rPr>
                <w:sz w:val="28"/>
                <w:szCs w:val="28"/>
              </w:rPr>
            </w:pPr>
          </w:p>
          <w:p w:rsidR="006C4C10" w:rsidRDefault="009E7D76" w:rsidP="006C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forbindelse med </w:t>
            </w:r>
            <w:r w:rsidR="00CB3D04">
              <w:rPr>
                <w:sz w:val="28"/>
                <w:szCs w:val="28"/>
              </w:rPr>
              <w:t>_____________________</w:t>
            </w:r>
            <w:r w:rsidR="006C4C10" w:rsidRPr="006C4C10">
              <w:rPr>
                <w:sz w:val="28"/>
                <w:szCs w:val="28"/>
              </w:rPr>
              <w:t>sin konkurranse i Kreativ Lydighet</w:t>
            </w:r>
          </w:p>
          <w:p w:rsidR="00AE0AC6" w:rsidRPr="006C4C10" w:rsidRDefault="00AE0AC6" w:rsidP="006C4C10">
            <w:pPr>
              <w:rPr>
                <w:sz w:val="28"/>
                <w:szCs w:val="28"/>
              </w:rPr>
            </w:pPr>
          </w:p>
          <w:p w:rsidR="006C4C10" w:rsidRPr="006C4C10" w:rsidRDefault="006C4C10" w:rsidP="006C4C10">
            <w:pPr>
              <w:rPr>
                <w:sz w:val="28"/>
                <w:szCs w:val="28"/>
              </w:rPr>
            </w:pPr>
            <w:r w:rsidRPr="006C4C10">
              <w:rPr>
                <w:sz w:val="28"/>
                <w:szCs w:val="28"/>
              </w:rPr>
              <w:t xml:space="preserve">Sted:  </w:t>
            </w:r>
            <w:r w:rsidR="00CB3D04">
              <w:rPr>
                <w:sz w:val="28"/>
                <w:szCs w:val="28"/>
              </w:rPr>
              <w:t>_______________________</w:t>
            </w:r>
            <w:r w:rsidR="00CB3D04">
              <w:rPr>
                <w:sz w:val="28"/>
                <w:szCs w:val="28"/>
              </w:rPr>
              <w:tab/>
            </w:r>
            <w:r w:rsidRPr="006C4C10">
              <w:rPr>
                <w:sz w:val="28"/>
                <w:szCs w:val="28"/>
              </w:rPr>
              <w:t>Dato:</w:t>
            </w:r>
            <w:r w:rsidR="00CB3D04">
              <w:rPr>
                <w:sz w:val="28"/>
                <w:szCs w:val="28"/>
              </w:rPr>
              <w:t>_________________</w:t>
            </w:r>
          </w:p>
          <w:p w:rsidR="006C4C10" w:rsidRDefault="006C4C10"/>
          <w:p w:rsidR="006C4C10" w:rsidRDefault="006C4C10"/>
        </w:tc>
      </w:tr>
      <w:tr w:rsidR="006C4C10" w:rsidTr="006C4C10">
        <w:tc>
          <w:tcPr>
            <w:tcW w:w="9212" w:type="dxa"/>
          </w:tcPr>
          <w:p w:rsidR="006C4C10" w:rsidRDefault="006C4C10"/>
          <w:p w:rsidR="006C4C10" w:rsidRDefault="006C4C10"/>
          <w:p w:rsidR="006C4C10" w:rsidRDefault="00311BD4" w:rsidP="006C4C10">
            <w:pPr>
              <w:rPr>
                <w:sz w:val="28"/>
                <w:szCs w:val="28"/>
              </w:rPr>
            </w:pPr>
            <w:r w:rsidRPr="003871DD">
              <w:rPr>
                <w:b/>
                <w:sz w:val="28"/>
                <w:szCs w:val="28"/>
              </w:rPr>
              <w:t xml:space="preserve">Det </w:t>
            </w:r>
            <w:r w:rsidR="006C4C10" w:rsidRPr="003871DD">
              <w:rPr>
                <w:b/>
                <w:sz w:val="28"/>
                <w:szCs w:val="28"/>
              </w:rPr>
              <w:t>inngås en avtale om å døm</w:t>
            </w:r>
            <w:r w:rsidR="003871DD">
              <w:rPr>
                <w:b/>
                <w:sz w:val="28"/>
                <w:szCs w:val="28"/>
              </w:rPr>
              <w:t xml:space="preserve">me følgende klasser </w:t>
            </w:r>
            <w:r w:rsidR="006C4C10" w:rsidRPr="003871DD">
              <w:rPr>
                <w:sz w:val="28"/>
                <w:szCs w:val="28"/>
              </w:rPr>
              <w:t xml:space="preserve"> </w:t>
            </w:r>
          </w:p>
          <w:p w:rsidR="003871DD" w:rsidRDefault="003871DD" w:rsidP="006C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871DD" w:rsidRPr="00D7226E" w:rsidRDefault="00D7026D" w:rsidP="006C4C10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-14605</wp:posOffset>
                      </wp:positionV>
                      <wp:extent cx="914400" cy="228600"/>
                      <wp:effectExtent l="0" t="0" r="14605" b="19050"/>
                      <wp:wrapNone/>
                      <wp:docPr id="1" name="Tekstbok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26D" w:rsidRDefault="00D702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1" o:spid="_x0000_s1026" type="#_x0000_t202" style="position:absolute;margin-left:4.9pt;margin-top:-1.15pt;width:1in;height:1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" fillcolor="white [3201]" strokeweight=".5pt">
                      <v:textbox>
                        <w:txbxContent>
                          <w:p w:rsidR="00D7026D" w:rsidRDefault="00D7026D"/>
                        </w:txbxContent>
                      </v:textbox>
                    </v:shape>
                  </w:pict>
                </mc:Fallback>
              </mc:AlternateContent>
            </w:r>
            <w:r w:rsidR="003871DD" w:rsidRPr="00D7226E">
              <w:rPr>
                <w:sz w:val="28"/>
                <w:szCs w:val="28"/>
                <w:lang w:val="en-US"/>
              </w:rPr>
              <w:t xml:space="preserve">           </w:t>
            </w:r>
            <w:proofErr w:type="spellStart"/>
            <w:r w:rsidR="003871DD" w:rsidRPr="00D7226E">
              <w:rPr>
                <w:sz w:val="28"/>
                <w:szCs w:val="28"/>
                <w:lang w:val="en-US"/>
              </w:rPr>
              <w:t>Hoveddommer</w:t>
            </w:r>
            <w:proofErr w:type="spellEnd"/>
            <w:r w:rsidR="003871DD" w:rsidRPr="00D7226E">
              <w:rPr>
                <w:sz w:val="28"/>
                <w:szCs w:val="28"/>
                <w:lang w:val="en-US"/>
              </w:rPr>
              <w:t xml:space="preserve"> / NKK </w:t>
            </w:r>
            <w:proofErr w:type="spellStart"/>
            <w:r w:rsidR="003871DD" w:rsidRPr="00D7226E">
              <w:rPr>
                <w:sz w:val="28"/>
                <w:szCs w:val="28"/>
                <w:lang w:val="en-US"/>
              </w:rPr>
              <w:t>representant</w:t>
            </w:r>
            <w:proofErr w:type="spellEnd"/>
            <w:r w:rsidR="003871DD" w:rsidRPr="00D7226E">
              <w:rPr>
                <w:sz w:val="28"/>
                <w:szCs w:val="28"/>
                <w:lang w:val="en-US"/>
              </w:rPr>
              <w:t xml:space="preserve"> </w:t>
            </w:r>
          </w:p>
          <w:p w:rsidR="006C4C10" w:rsidRPr="009E7D76" w:rsidRDefault="00D7026D" w:rsidP="006C4C10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-3175</wp:posOffset>
                      </wp:positionV>
                      <wp:extent cx="914400" cy="238125"/>
                      <wp:effectExtent l="0" t="0" r="14605" b="28575"/>
                      <wp:wrapNone/>
                      <wp:docPr id="2" name="Tekstbok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26D" w:rsidRDefault="00D702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kstboks 2" o:spid="_x0000_s1027" type="#_x0000_t202" style="position:absolute;margin-left:4.9pt;margin-top:-.25pt;width:1in;height:18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" fillcolor="white [3201]" strokeweight=".5pt">
                      <v:textbox>
                        <w:txbxContent>
                          <w:p w:rsidR="00D7026D" w:rsidRDefault="00D7026D"/>
                        </w:txbxContent>
                      </v:textbox>
                    </v:shape>
                  </w:pict>
                </mc:Fallback>
              </mc:AlternateContent>
            </w:r>
            <w:r w:rsidR="003871DD">
              <w:rPr>
                <w:sz w:val="28"/>
                <w:szCs w:val="28"/>
                <w:lang w:val="en-US"/>
              </w:rPr>
              <w:tab/>
            </w:r>
            <w:r w:rsidR="00311BD4">
              <w:rPr>
                <w:sz w:val="28"/>
                <w:szCs w:val="28"/>
                <w:lang w:val="en-US"/>
              </w:rPr>
              <w:t>Hee</w:t>
            </w:r>
            <w:r w:rsidR="006C4C10" w:rsidRPr="009E7D76">
              <w:rPr>
                <w:sz w:val="28"/>
                <w:szCs w:val="28"/>
                <w:lang w:val="en-US"/>
              </w:rPr>
              <w:t>lwork to music ( HTM )</w:t>
            </w:r>
          </w:p>
          <w:p w:rsidR="006C4C10" w:rsidRPr="009E7D76" w:rsidRDefault="00D7026D" w:rsidP="006C4C10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19050</wp:posOffset>
                      </wp:positionV>
                      <wp:extent cx="914400" cy="219075"/>
                      <wp:effectExtent l="0" t="0" r="14605" b="28575"/>
                      <wp:wrapNone/>
                      <wp:docPr id="3" name="Tekstbok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26D" w:rsidRDefault="00D702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kstboks 3" o:spid="_x0000_s1028" type="#_x0000_t202" style="position:absolute;margin-left:4.9pt;margin-top:1.5pt;width:1in;height:17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" fillcolor="white [3201]" strokeweight=".5pt">
                      <v:textbox>
                        <w:txbxContent>
                          <w:p w:rsidR="00D7026D" w:rsidRDefault="00D7026D"/>
                        </w:txbxContent>
                      </v:textbox>
                    </v:shape>
                  </w:pict>
                </mc:Fallback>
              </mc:AlternateContent>
            </w:r>
            <w:r w:rsidR="003871DD">
              <w:rPr>
                <w:sz w:val="28"/>
                <w:szCs w:val="28"/>
                <w:lang w:val="en-US"/>
              </w:rPr>
              <w:tab/>
            </w:r>
            <w:r w:rsidR="006C4C10" w:rsidRPr="009E7D76">
              <w:rPr>
                <w:sz w:val="28"/>
                <w:szCs w:val="28"/>
                <w:lang w:val="en-US"/>
              </w:rPr>
              <w:t xml:space="preserve">Freestyle ( FS ) </w:t>
            </w:r>
          </w:p>
          <w:p w:rsidR="003871DD" w:rsidRDefault="00D7026D" w:rsidP="00914D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20955</wp:posOffset>
                      </wp:positionV>
                      <wp:extent cx="914400" cy="219075"/>
                      <wp:effectExtent l="0" t="0" r="14605" b="28575"/>
                      <wp:wrapNone/>
                      <wp:docPr id="4" name="Tekstbok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26D" w:rsidRDefault="00D702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kstboks 4" o:spid="_x0000_s1029" type="#_x0000_t202" style="position:absolute;margin-left:4.9pt;margin-top:1.65pt;width:1in;height:17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" fillcolor="white [3201]" strokeweight=".5pt">
                      <v:textbox>
                        <w:txbxContent>
                          <w:p w:rsidR="00D7026D" w:rsidRDefault="00D7026D"/>
                        </w:txbxContent>
                      </v:textbox>
                    </v:shape>
                  </w:pict>
                </mc:Fallback>
              </mc:AlternateContent>
            </w:r>
            <w:r w:rsidR="00914D0B" w:rsidRPr="00D7226E">
              <w:rPr>
                <w:sz w:val="28"/>
                <w:szCs w:val="28"/>
                <w:lang w:val="en-US"/>
              </w:rPr>
              <w:tab/>
            </w:r>
            <w:r w:rsidR="00914D0B">
              <w:rPr>
                <w:sz w:val="28"/>
                <w:szCs w:val="28"/>
              </w:rPr>
              <w:t>6+</w:t>
            </w:r>
          </w:p>
          <w:p w:rsidR="003871DD" w:rsidRDefault="00D7026D" w:rsidP="00914D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22225</wp:posOffset>
                      </wp:positionV>
                      <wp:extent cx="914400" cy="209550"/>
                      <wp:effectExtent l="0" t="0" r="14605" b="19050"/>
                      <wp:wrapNone/>
                      <wp:docPr id="5" name="Tekstbok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26D" w:rsidRDefault="00D702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kstboks 5" o:spid="_x0000_s1030" type="#_x0000_t202" style="position:absolute;margin-left:4.9pt;margin-top:1.75pt;width:1in;height:16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" fillcolor="white [3201]" strokeweight=".5pt">
                      <v:textbox>
                        <w:txbxContent>
                          <w:p w:rsidR="00D7026D" w:rsidRDefault="00D7026D"/>
                        </w:txbxContent>
                      </v:textbox>
                    </v:shape>
                  </w:pict>
                </mc:Fallback>
              </mc:AlternateContent>
            </w:r>
            <w:r w:rsidR="003871DD">
              <w:rPr>
                <w:sz w:val="28"/>
                <w:szCs w:val="28"/>
              </w:rPr>
              <w:t xml:space="preserve">           Annet</w:t>
            </w:r>
          </w:p>
          <w:p w:rsidR="00914D0B" w:rsidRDefault="00D7026D" w:rsidP="00914D0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14605</wp:posOffset>
                      </wp:positionV>
                      <wp:extent cx="914400" cy="209550"/>
                      <wp:effectExtent l="0" t="0" r="14605" b="19050"/>
                      <wp:wrapNone/>
                      <wp:docPr id="7" name="Tekstbok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026D" w:rsidRDefault="00D7026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Tekstboks 7" o:spid="_x0000_s1031" type="#_x0000_t202" style="position:absolute;margin-left:4.9pt;margin-top:1.15pt;width:1in;height:16.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" fillcolor="white [3201]" strokeweight=".5pt">
                      <v:textbox>
                        <w:txbxContent>
                          <w:p w:rsidR="00D7026D" w:rsidRDefault="00D7026D"/>
                        </w:txbxContent>
                      </v:textbox>
                    </v:shape>
                  </w:pict>
                </mc:Fallback>
              </mc:AlternateContent>
            </w:r>
            <w:r w:rsidR="00914D0B">
              <w:rPr>
                <w:sz w:val="28"/>
                <w:szCs w:val="28"/>
              </w:rPr>
              <w:t xml:space="preserve">       </w:t>
            </w:r>
            <w:r w:rsidR="003871DD">
              <w:rPr>
                <w:sz w:val="28"/>
                <w:szCs w:val="28"/>
              </w:rPr>
              <w:t xml:space="preserve">    Jeg ønsker å delta gratis i klasse</w:t>
            </w:r>
            <w:r w:rsidR="00914D0B">
              <w:rPr>
                <w:sz w:val="28"/>
                <w:szCs w:val="28"/>
              </w:rPr>
              <w:t>:  _______________________</w:t>
            </w:r>
          </w:p>
          <w:p w:rsidR="003871DD" w:rsidRPr="00914D0B" w:rsidRDefault="003871DD" w:rsidP="00914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Og får ikke dekket reisekostnader</w:t>
            </w:r>
          </w:p>
          <w:p w:rsidR="006C4C10" w:rsidRDefault="006C4C10"/>
        </w:tc>
      </w:tr>
      <w:tr w:rsidR="006C4C10" w:rsidTr="006C4C10">
        <w:tc>
          <w:tcPr>
            <w:tcW w:w="9212" w:type="dxa"/>
          </w:tcPr>
          <w:p w:rsidR="006C4C10" w:rsidRDefault="006C4C10"/>
          <w:p w:rsidR="006C4C10" w:rsidRDefault="003871DD" w:rsidP="006C4C1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Hon</w:t>
            </w:r>
            <w:r w:rsidR="006C4C10" w:rsidRPr="006C4C10">
              <w:rPr>
                <w:b/>
                <w:sz w:val="28"/>
                <w:szCs w:val="28"/>
              </w:rPr>
              <w:t>orar / Reise</w:t>
            </w:r>
            <w:r w:rsidR="006C4C10" w:rsidRPr="006C4C10">
              <w:rPr>
                <w:sz w:val="28"/>
                <w:szCs w:val="28"/>
              </w:rPr>
              <w:t xml:space="preserve">:  </w:t>
            </w:r>
            <w:r w:rsidR="009E7D76">
              <w:rPr>
                <w:sz w:val="28"/>
                <w:szCs w:val="28"/>
              </w:rPr>
              <w:t xml:space="preserve">  </w:t>
            </w:r>
            <w:r w:rsidR="006C4C10">
              <w:rPr>
                <w:sz w:val="28"/>
                <w:szCs w:val="28"/>
              </w:rPr>
              <w:t xml:space="preserve"> (</w:t>
            </w:r>
            <w:r w:rsidR="006C4C10" w:rsidRPr="006C4C10">
              <w:rPr>
                <w:sz w:val="28"/>
                <w:szCs w:val="28"/>
              </w:rPr>
              <w:t xml:space="preserve"> fattet </w:t>
            </w:r>
            <w:r w:rsidR="006C4C10">
              <w:rPr>
                <w:sz w:val="28"/>
                <w:szCs w:val="28"/>
              </w:rPr>
              <w:t>på dommermøte 14. november 2015)</w:t>
            </w:r>
          </w:p>
          <w:p w:rsidR="006C4C10" w:rsidRPr="006C4C10" w:rsidRDefault="006C4C10" w:rsidP="006C4C10">
            <w:pPr>
              <w:rPr>
                <w:sz w:val="28"/>
                <w:szCs w:val="28"/>
              </w:rPr>
            </w:pPr>
          </w:p>
          <w:p w:rsidR="006C4C10" w:rsidRPr="003871DD" w:rsidRDefault="003871DD" w:rsidP="003871D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Det skal ikke tas honorar for å dømme.</w:t>
            </w:r>
          </w:p>
          <w:p w:rsidR="003871DD" w:rsidRPr="003871DD" w:rsidRDefault="003871DD" w:rsidP="003871D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Ved 25 startende eller flere kan det tas inntil 100% av statens satser for kilometergodtgjørelse.</w:t>
            </w:r>
          </w:p>
          <w:p w:rsidR="003871DD" w:rsidRPr="003871DD" w:rsidRDefault="003871DD" w:rsidP="003871D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Ved mindre enn 25 startende kan det tas 50% av statens satser for kilometergodtgjørelse.</w:t>
            </w:r>
          </w:p>
          <w:p w:rsidR="003871DD" w:rsidRPr="003871DD" w:rsidRDefault="003871DD" w:rsidP="003871D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Uansett antall startende skal det være full dekning av bompenger, ferjeutgifter o.l.</w:t>
            </w:r>
          </w:p>
          <w:p w:rsidR="003871DD" w:rsidRPr="003871DD" w:rsidRDefault="003871DD" w:rsidP="003871D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>Dersom det benyttes fly/tog skal kostnader for dette dekkes.</w:t>
            </w:r>
          </w:p>
          <w:p w:rsidR="003871DD" w:rsidRPr="003871DD" w:rsidRDefault="003871DD" w:rsidP="003871DD">
            <w:pPr>
              <w:pStyle w:val="ListParagraph"/>
              <w:numPr>
                <w:ilvl w:val="0"/>
                <w:numId w:val="2"/>
              </w:numPr>
            </w:pPr>
            <w:r>
              <w:rPr>
                <w:sz w:val="28"/>
                <w:szCs w:val="28"/>
              </w:rPr>
              <w:t xml:space="preserve">Dersom det er nødvendig med overnatting, skal kost og losji dekkes av arrangør. </w:t>
            </w:r>
          </w:p>
          <w:p w:rsidR="003871DD" w:rsidRDefault="003871DD" w:rsidP="003871DD">
            <w:pPr>
              <w:pStyle w:val="ListParagraph"/>
            </w:pPr>
          </w:p>
          <w:p w:rsidR="003871DD" w:rsidRDefault="003871DD" w:rsidP="006C4C10">
            <w:pPr>
              <w:rPr>
                <w:sz w:val="28"/>
                <w:szCs w:val="28"/>
              </w:rPr>
            </w:pPr>
          </w:p>
          <w:p w:rsidR="006C4C10" w:rsidRDefault="006C4C10" w:rsidP="006C4C10">
            <w:pPr>
              <w:rPr>
                <w:sz w:val="28"/>
                <w:szCs w:val="28"/>
              </w:rPr>
            </w:pPr>
            <w:r w:rsidRPr="006C4C10">
              <w:rPr>
                <w:sz w:val="28"/>
                <w:szCs w:val="28"/>
              </w:rPr>
              <w:t>Det er avtalt følgende reisemåte: __________________________</w:t>
            </w:r>
          </w:p>
          <w:p w:rsidR="00EF0130" w:rsidRDefault="00EF0130" w:rsidP="006C4C10">
            <w:pPr>
              <w:rPr>
                <w:sz w:val="28"/>
                <w:szCs w:val="28"/>
              </w:rPr>
            </w:pPr>
          </w:p>
          <w:p w:rsidR="009E7D76" w:rsidRDefault="009E7D76" w:rsidP="006C4C10">
            <w:pPr>
              <w:rPr>
                <w:sz w:val="28"/>
                <w:szCs w:val="28"/>
              </w:rPr>
            </w:pPr>
          </w:p>
          <w:p w:rsidR="00EF0130" w:rsidRDefault="00EF0130" w:rsidP="006C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er avtalt følgende overnatting: ________________________</w:t>
            </w:r>
          </w:p>
          <w:p w:rsidR="003871DD" w:rsidRDefault="003871DD" w:rsidP="006C4C10">
            <w:pPr>
              <w:rPr>
                <w:sz w:val="28"/>
                <w:szCs w:val="28"/>
              </w:rPr>
            </w:pPr>
          </w:p>
          <w:p w:rsidR="003871DD" w:rsidRDefault="003871DD" w:rsidP="006C4C10">
            <w:pPr>
              <w:rPr>
                <w:sz w:val="28"/>
                <w:szCs w:val="28"/>
              </w:rPr>
            </w:pPr>
          </w:p>
          <w:p w:rsidR="003871DD" w:rsidRDefault="003871DD" w:rsidP="006C4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Hvem bestiller reise/overnatting __________________________</w:t>
            </w:r>
          </w:p>
          <w:p w:rsidR="006C4C10" w:rsidRDefault="006C4C10" w:rsidP="006C4C10">
            <w:pPr>
              <w:rPr>
                <w:sz w:val="28"/>
                <w:szCs w:val="28"/>
              </w:rPr>
            </w:pPr>
          </w:p>
          <w:p w:rsidR="006C4C10" w:rsidRDefault="006C4C10" w:rsidP="006C4C10"/>
        </w:tc>
      </w:tr>
      <w:tr w:rsidR="006C4C10" w:rsidTr="006C4C10">
        <w:tc>
          <w:tcPr>
            <w:tcW w:w="9212" w:type="dxa"/>
          </w:tcPr>
          <w:p w:rsidR="006C4C10" w:rsidRDefault="006C4C10" w:rsidP="006C4C10"/>
          <w:p w:rsidR="00AE0AC6" w:rsidRPr="00AE0AC6" w:rsidRDefault="00AE0AC6" w:rsidP="00AE0AC6">
            <w:pPr>
              <w:rPr>
                <w:b/>
                <w:sz w:val="28"/>
                <w:szCs w:val="28"/>
              </w:rPr>
            </w:pPr>
            <w:r w:rsidRPr="00AE0AC6">
              <w:rPr>
                <w:b/>
                <w:sz w:val="28"/>
                <w:szCs w:val="28"/>
              </w:rPr>
              <w:t xml:space="preserve">Mat:   </w:t>
            </w:r>
          </w:p>
          <w:p w:rsidR="009E7D76" w:rsidRDefault="00AE0AC6" w:rsidP="00AE0AC6">
            <w:pPr>
              <w:rPr>
                <w:sz w:val="28"/>
                <w:szCs w:val="28"/>
              </w:rPr>
            </w:pPr>
            <w:r w:rsidRPr="00AE0AC6">
              <w:rPr>
                <w:sz w:val="28"/>
                <w:szCs w:val="28"/>
              </w:rPr>
              <w:t xml:space="preserve">Arrangør serverer mat på stevnedagen.  </w:t>
            </w:r>
          </w:p>
          <w:p w:rsidR="006C4C10" w:rsidRDefault="00AE0AC6" w:rsidP="00AE0AC6">
            <w:pPr>
              <w:rPr>
                <w:sz w:val="28"/>
                <w:szCs w:val="28"/>
              </w:rPr>
            </w:pPr>
            <w:r w:rsidRPr="00AE0AC6">
              <w:rPr>
                <w:sz w:val="28"/>
                <w:szCs w:val="28"/>
              </w:rPr>
              <w:t>Er det spesielle hensyn</w:t>
            </w:r>
            <w:r w:rsidR="009E7D76">
              <w:rPr>
                <w:sz w:val="28"/>
                <w:szCs w:val="28"/>
              </w:rPr>
              <w:t xml:space="preserve"> å ta i forhold til allergier o.l. ?</w:t>
            </w:r>
          </w:p>
          <w:p w:rsidR="006C4C10" w:rsidRDefault="006C4C10" w:rsidP="006C4C10"/>
        </w:tc>
      </w:tr>
      <w:tr w:rsidR="006C4C10" w:rsidTr="006C4C10">
        <w:tc>
          <w:tcPr>
            <w:tcW w:w="9212" w:type="dxa"/>
          </w:tcPr>
          <w:p w:rsidR="006C4C10" w:rsidRDefault="006C4C10"/>
          <w:p w:rsidR="006C4C10" w:rsidRDefault="006A22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Arrangørens plikt:</w:t>
            </w:r>
          </w:p>
          <w:p w:rsidR="006C4C10" w:rsidRPr="006A2204" w:rsidRDefault="006A22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Sende startliste og PM cirka en uke i forkant av konkurransen.</w:t>
            </w:r>
          </w:p>
          <w:p w:rsidR="006C4C10" w:rsidRDefault="006C4C10"/>
        </w:tc>
      </w:tr>
      <w:tr w:rsidR="006C4C10" w:rsidTr="006C4C10">
        <w:tc>
          <w:tcPr>
            <w:tcW w:w="9212" w:type="dxa"/>
          </w:tcPr>
          <w:p w:rsidR="006C4C10" w:rsidRPr="009E7D76" w:rsidRDefault="007F03B9">
            <w:pPr>
              <w:rPr>
                <w:sz w:val="28"/>
                <w:szCs w:val="28"/>
              </w:rPr>
            </w:pPr>
            <w:r w:rsidRPr="009E7D76">
              <w:rPr>
                <w:sz w:val="28"/>
                <w:szCs w:val="28"/>
              </w:rPr>
              <w:t xml:space="preserve">KUN </w:t>
            </w:r>
            <w:r w:rsidR="006A2204" w:rsidRPr="009E7D76">
              <w:rPr>
                <w:sz w:val="28"/>
                <w:szCs w:val="28"/>
              </w:rPr>
              <w:t>av meget tu</w:t>
            </w:r>
            <w:r w:rsidR="00A40A8F" w:rsidRPr="009E7D76">
              <w:rPr>
                <w:sz w:val="28"/>
                <w:szCs w:val="28"/>
              </w:rPr>
              <w:t>ng</w:t>
            </w:r>
            <w:r w:rsidR="003871DD">
              <w:rPr>
                <w:sz w:val="28"/>
                <w:szCs w:val="28"/>
              </w:rPr>
              <w:t>t</w:t>
            </w:r>
            <w:r w:rsidR="00A40A8F" w:rsidRPr="009E7D76">
              <w:rPr>
                <w:sz w:val="28"/>
                <w:szCs w:val="28"/>
              </w:rPr>
              <w:t>veiende grunner ( som sykdom</w:t>
            </w:r>
            <w:r w:rsidR="006A2204" w:rsidRPr="009E7D76">
              <w:rPr>
                <w:sz w:val="28"/>
                <w:szCs w:val="28"/>
              </w:rPr>
              <w:t xml:space="preserve">, alt for få påmeldte hunder osv. ) </w:t>
            </w:r>
            <w:r w:rsidR="003871DD">
              <w:rPr>
                <w:sz w:val="28"/>
                <w:szCs w:val="28"/>
              </w:rPr>
              <w:t xml:space="preserve"> kan dommeroppdrag annulleres</w:t>
            </w:r>
            <w:r w:rsidR="00A40A8F" w:rsidRPr="009E7D76">
              <w:rPr>
                <w:sz w:val="28"/>
                <w:szCs w:val="28"/>
              </w:rPr>
              <w:t xml:space="preserve">. </w:t>
            </w:r>
          </w:p>
          <w:p w:rsidR="00A40A8F" w:rsidRPr="009E7D76" w:rsidRDefault="00A40A8F">
            <w:pPr>
              <w:rPr>
                <w:sz w:val="28"/>
                <w:szCs w:val="28"/>
              </w:rPr>
            </w:pPr>
            <w:r w:rsidRPr="009E7D76">
              <w:rPr>
                <w:sz w:val="28"/>
                <w:szCs w:val="28"/>
              </w:rPr>
              <w:t xml:space="preserve">Det gjelder både arrangør og dommer. </w:t>
            </w:r>
          </w:p>
          <w:p w:rsidR="00A40A8F" w:rsidRPr="009E7D76" w:rsidRDefault="00A40A8F">
            <w:pPr>
              <w:rPr>
                <w:sz w:val="28"/>
                <w:szCs w:val="28"/>
              </w:rPr>
            </w:pPr>
            <w:r w:rsidRPr="009E7D76">
              <w:rPr>
                <w:sz w:val="28"/>
                <w:szCs w:val="28"/>
              </w:rPr>
              <w:t>Arrangør og dommer er forpliktet til å følge de bestemmelser for utstillinger</w:t>
            </w:r>
            <w:r w:rsidR="007F03B9" w:rsidRPr="009E7D76">
              <w:rPr>
                <w:sz w:val="28"/>
                <w:szCs w:val="28"/>
              </w:rPr>
              <w:t xml:space="preserve"> og dommeroppdrag som Nor</w:t>
            </w:r>
            <w:r w:rsidR="003871DD">
              <w:rPr>
                <w:sz w:val="28"/>
                <w:szCs w:val="28"/>
              </w:rPr>
              <w:t>s</w:t>
            </w:r>
            <w:r w:rsidR="007F03B9" w:rsidRPr="009E7D76">
              <w:rPr>
                <w:sz w:val="28"/>
                <w:szCs w:val="28"/>
              </w:rPr>
              <w:t>k  Kennelklub</w:t>
            </w:r>
            <w:r w:rsidRPr="009E7D76">
              <w:rPr>
                <w:sz w:val="28"/>
                <w:szCs w:val="28"/>
              </w:rPr>
              <w:t xml:space="preserve"> har vedtatt.</w:t>
            </w:r>
          </w:p>
          <w:p w:rsidR="006C4C10" w:rsidRDefault="006C4C10"/>
        </w:tc>
      </w:tr>
      <w:tr w:rsidR="006C4C10" w:rsidTr="006C4C10">
        <w:tc>
          <w:tcPr>
            <w:tcW w:w="9212" w:type="dxa"/>
          </w:tcPr>
          <w:p w:rsidR="006C4C10" w:rsidRDefault="006C4C10"/>
          <w:p w:rsidR="00A40A8F" w:rsidRPr="007F03B9" w:rsidRDefault="00A40A8F">
            <w:pPr>
              <w:rPr>
                <w:b/>
                <w:sz w:val="28"/>
                <w:szCs w:val="28"/>
              </w:rPr>
            </w:pPr>
            <w:r w:rsidRPr="007F03B9">
              <w:rPr>
                <w:b/>
                <w:sz w:val="28"/>
                <w:szCs w:val="28"/>
              </w:rPr>
              <w:t xml:space="preserve">Arrangør: </w:t>
            </w:r>
          </w:p>
          <w:p w:rsidR="00A40A8F" w:rsidRDefault="00A4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Navn: </w:t>
            </w:r>
          </w:p>
          <w:p w:rsidR="00A40A8F" w:rsidRDefault="00A4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</w:t>
            </w:r>
          </w:p>
          <w:p w:rsidR="00A40A8F" w:rsidRPr="00A40A8F" w:rsidRDefault="00A40A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</w:t>
            </w:r>
          </w:p>
          <w:p w:rsidR="00A40A8F" w:rsidRDefault="00A40A8F"/>
          <w:p w:rsidR="00A40A8F" w:rsidRDefault="00A40A8F">
            <w:pPr>
              <w:rPr>
                <w:sz w:val="28"/>
                <w:szCs w:val="28"/>
              </w:rPr>
            </w:pPr>
            <w:r w:rsidRPr="007F03B9">
              <w:rPr>
                <w:sz w:val="28"/>
                <w:szCs w:val="28"/>
              </w:rPr>
              <w:t>Underskrift:________________________</w:t>
            </w:r>
            <w:r w:rsidR="007F03B9">
              <w:rPr>
                <w:sz w:val="28"/>
                <w:szCs w:val="28"/>
              </w:rPr>
              <w:t>___________________________</w:t>
            </w:r>
          </w:p>
          <w:p w:rsidR="007F03B9" w:rsidRPr="007F03B9" w:rsidRDefault="007F03B9">
            <w:pPr>
              <w:rPr>
                <w:sz w:val="28"/>
                <w:szCs w:val="28"/>
              </w:rPr>
            </w:pPr>
          </w:p>
        </w:tc>
      </w:tr>
      <w:tr w:rsidR="007F03B9" w:rsidTr="007F03B9">
        <w:tc>
          <w:tcPr>
            <w:tcW w:w="9212" w:type="dxa"/>
          </w:tcPr>
          <w:p w:rsidR="007F03B9" w:rsidRDefault="007F03B9"/>
          <w:p w:rsidR="007F03B9" w:rsidRDefault="007F03B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Dommer:</w:t>
            </w:r>
          </w:p>
          <w:p w:rsidR="007F03B9" w:rsidRPr="007F03B9" w:rsidRDefault="007F0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Navn:</w:t>
            </w:r>
          </w:p>
          <w:p w:rsidR="007F03B9" w:rsidRPr="007F03B9" w:rsidRDefault="007F0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e-post:</w:t>
            </w:r>
          </w:p>
          <w:p w:rsidR="007F03B9" w:rsidRDefault="007F0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  <w:p w:rsidR="00D7226E" w:rsidRPr="007F03B9" w:rsidRDefault="00D722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Dommer ID:</w:t>
            </w:r>
          </w:p>
          <w:p w:rsidR="007F03B9" w:rsidRDefault="007F03B9"/>
          <w:p w:rsidR="007F03B9" w:rsidRDefault="007F03B9">
            <w:r w:rsidRPr="007F03B9">
              <w:rPr>
                <w:sz w:val="28"/>
                <w:szCs w:val="28"/>
              </w:rPr>
              <w:t>Undeskrift:</w:t>
            </w:r>
            <w:r>
              <w:t xml:space="preserve"> ________________________________________________________________</w:t>
            </w:r>
          </w:p>
          <w:p w:rsidR="007F03B9" w:rsidRDefault="007F03B9"/>
        </w:tc>
      </w:tr>
    </w:tbl>
    <w:p w:rsidR="000868C0" w:rsidRDefault="000868C0"/>
    <w:sectPr w:rsidR="0008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43EB6"/>
    <w:multiLevelType w:val="hybridMultilevel"/>
    <w:tmpl w:val="B5C854EA"/>
    <w:lvl w:ilvl="0" w:tplc="347492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53DEB"/>
    <w:multiLevelType w:val="hybridMultilevel"/>
    <w:tmpl w:val="82DA578A"/>
    <w:lvl w:ilvl="0" w:tplc="9E1AC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C10"/>
    <w:rsid w:val="00053A47"/>
    <w:rsid w:val="00060557"/>
    <w:rsid w:val="000868C0"/>
    <w:rsid w:val="00311BD4"/>
    <w:rsid w:val="003871DD"/>
    <w:rsid w:val="00387E39"/>
    <w:rsid w:val="003B13F7"/>
    <w:rsid w:val="006767C9"/>
    <w:rsid w:val="006A2204"/>
    <w:rsid w:val="006C4C10"/>
    <w:rsid w:val="007F03B9"/>
    <w:rsid w:val="00914D0B"/>
    <w:rsid w:val="009E7D76"/>
    <w:rsid w:val="00A40A8F"/>
    <w:rsid w:val="00AE0AC6"/>
    <w:rsid w:val="00CB3D04"/>
    <w:rsid w:val="00D7026D"/>
    <w:rsid w:val="00D7226E"/>
    <w:rsid w:val="00E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4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Anniken</dc:creator>
  <cp:lastModifiedBy>Vigdis Bæver Larsen</cp:lastModifiedBy>
  <cp:revision>2</cp:revision>
  <dcterms:created xsi:type="dcterms:W3CDTF">2018-04-25T21:08:00Z</dcterms:created>
  <dcterms:modified xsi:type="dcterms:W3CDTF">2018-04-25T21:08:00Z</dcterms:modified>
</cp:coreProperties>
</file>