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74" w:rsidRDefault="004350E9" w:rsidP="004350E9">
      <w:r>
        <w:rPr>
          <w:b/>
        </w:rPr>
        <w:t>PROGRAM</w:t>
      </w:r>
      <w:r w:rsidR="00FB3B39" w:rsidRPr="00DC2974">
        <w:rPr>
          <w:b/>
        </w:rPr>
        <w:t xml:space="preserve"> </w:t>
      </w:r>
      <w:r>
        <w:rPr>
          <w:b/>
        </w:rPr>
        <w:t xml:space="preserve">FOR HTM &amp; FS, </w:t>
      </w:r>
      <w:r w:rsidR="00FB3B39" w:rsidRPr="00DC2974">
        <w:rPr>
          <w:b/>
        </w:rPr>
        <w:t>LØRDAG 26.</w:t>
      </w:r>
      <w:r w:rsidR="0080670D">
        <w:rPr>
          <w:b/>
        </w:rPr>
        <w:t xml:space="preserve"> </w:t>
      </w:r>
      <w:r>
        <w:rPr>
          <w:b/>
        </w:rPr>
        <w:t>(Hall B)</w:t>
      </w:r>
      <w:r>
        <w:rPr>
          <w:b/>
        </w:rPr>
        <w:br/>
      </w:r>
      <w:r w:rsidR="0080670D">
        <w:t>(</w:t>
      </w:r>
      <w:r w:rsidR="00F70990">
        <w:t xml:space="preserve">NB! </w:t>
      </w:r>
      <w:r w:rsidR="0080670D">
        <w:t>klokkeslettene er omtrentlige)</w:t>
      </w:r>
    </w:p>
    <w:p w:rsidR="00DC2974" w:rsidRDefault="00DC2974" w:rsidP="00FB3B39">
      <w:pPr>
        <w:ind w:left="1410" w:hanging="1410"/>
      </w:pPr>
      <w:r>
        <w:t>09:10</w:t>
      </w:r>
      <w:r>
        <w:tab/>
      </w:r>
      <w:proofErr w:type="spellStart"/>
      <w:r>
        <w:t>Åpningssermoni</w:t>
      </w:r>
      <w:proofErr w:type="spellEnd"/>
      <w:r w:rsidR="00077C88">
        <w:t xml:space="preserve"> </w:t>
      </w:r>
    </w:p>
    <w:p w:rsidR="00653D2E" w:rsidRDefault="00653D2E" w:rsidP="00FB3B39">
      <w:pPr>
        <w:ind w:left="1410" w:hanging="1410"/>
      </w:pPr>
      <w:r>
        <w:t>09:25</w:t>
      </w:r>
      <w:r>
        <w:tab/>
        <w:t>W</w:t>
      </w:r>
      <w:r w:rsidR="00722E15">
        <w:t xml:space="preserve">hite Dog </w:t>
      </w:r>
      <w:r w:rsidR="004350E9">
        <w:t>(prøvehund)</w:t>
      </w:r>
    </w:p>
    <w:p w:rsidR="00722E15" w:rsidRDefault="00653D2E" w:rsidP="00722E15">
      <w:pPr>
        <w:ind w:left="1416" w:hanging="1410"/>
      </w:pPr>
      <w:r>
        <w:t>09:30</w:t>
      </w:r>
      <w:r>
        <w:tab/>
      </w:r>
      <w:proofErr w:type="spellStart"/>
      <w:r w:rsidR="004350E9">
        <w:t>Heelwork</w:t>
      </w:r>
      <w:proofErr w:type="spellEnd"/>
      <w:r w:rsidR="004350E9">
        <w:t xml:space="preserve"> to Music</w:t>
      </w:r>
      <w:r>
        <w:t xml:space="preserve"> – 16 ekvipasjer</w:t>
      </w:r>
      <w:r w:rsidR="004350E9">
        <w:t xml:space="preserve"> (lagkonkurranse og innledende individuell runde)</w:t>
      </w:r>
    </w:p>
    <w:p w:rsidR="0080670D" w:rsidRDefault="002B1AAE" w:rsidP="00722E15">
      <w:pPr>
        <w:ind w:left="1416" w:hanging="1410"/>
      </w:pPr>
      <w:r>
        <w:t>11:00</w:t>
      </w:r>
      <w:r>
        <w:tab/>
      </w:r>
      <w:r w:rsidR="00A739C2">
        <w:t>Oppvisning HTM reserver</w:t>
      </w:r>
      <w:r w:rsidR="0080670D">
        <w:br/>
      </w:r>
      <w:r w:rsidR="00A739C2">
        <w:t>Lunsjpause</w:t>
      </w:r>
      <w:r>
        <w:t xml:space="preserve"> </w:t>
      </w:r>
      <w:r w:rsidR="00A739C2">
        <w:t xml:space="preserve"> </w:t>
      </w:r>
    </w:p>
    <w:p w:rsidR="0080670D" w:rsidRPr="00DC170D" w:rsidRDefault="002B1AAE" w:rsidP="00FB3B39">
      <w:pPr>
        <w:ind w:left="1410" w:hanging="1410"/>
        <w:rPr>
          <w:i/>
        </w:rPr>
      </w:pPr>
      <w:r>
        <w:t>12</w:t>
      </w:r>
      <w:r w:rsidR="0080670D">
        <w:t>:</w:t>
      </w:r>
      <w:r>
        <w:t>00</w:t>
      </w:r>
      <w:r w:rsidR="0080670D">
        <w:tab/>
      </w:r>
      <w:proofErr w:type="gramStart"/>
      <w:r w:rsidR="004350E9">
        <w:t xml:space="preserve">Freestyle </w:t>
      </w:r>
      <w:r w:rsidR="0080670D">
        <w:t xml:space="preserve"> –</w:t>
      </w:r>
      <w:proofErr w:type="gramEnd"/>
      <w:r w:rsidR="0080670D">
        <w:t xml:space="preserve"> 16 ekvipasjer</w:t>
      </w:r>
      <w:r w:rsidR="004350E9">
        <w:t xml:space="preserve"> (lagkonkurranse og innledende individuell runde)</w:t>
      </w:r>
      <w:r w:rsidR="00DC170D">
        <w:t xml:space="preserve"> </w:t>
      </w:r>
    </w:p>
    <w:p w:rsidR="00FB3B39" w:rsidRPr="002B1AAE" w:rsidRDefault="0024277F" w:rsidP="002B1AAE">
      <w:pPr>
        <w:ind w:left="1410" w:hanging="1410"/>
        <w:rPr>
          <w:i/>
        </w:rPr>
      </w:pPr>
      <w:r>
        <w:t>13</w:t>
      </w:r>
      <w:r w:rsidR="00F70990">
        <w:t>:</w:t>
      </w:r>
      <w:r w:rsidR="002B1AAE">
        <w:t>30</w:t>
      </w:r>
      <w:r w:rsidR="002B1AAE">
        <w:tab/>
        <w:t xml:space="preserve">Oppvisning FS reserver </w:t>
      </w:r>
    </w:p>
    <w:p w:rsidR="00F70990" w:rsidRDefault="00CA0427" w:rsidP="004350E9">
      <w:pPr>
        <w:ind w:left="1410" w:hanging="1410"/>
      </w:pPr>
      <w:r>
        <w:t>15:</w:t>
      </w:r>
      <w:r w:rsidR="002B1AAE">
        <w:t>50</w:t>
      </w:r>
      <w:r>
        <w:tab/>
        <w:t>Premieutdeling</w:t>
      </w:r>
      <w:r w:rsidR="004350E9">
        <w:t xml:space="preserve"> for</w:t>
      </w:r>
      <w:r>
        <w:t xml:space="preserve"> lag</w:t>
      </w:r>
      <w:r w:rsidR="004350E9">
        <w:t>konkurransen</w:t>
      </w:r>
      <w:r>
        <w:t xml:space="preserve"> (</w:t>
      </w:r>
      <w:r w:rsidR="00A739C2">
        <w:t xml:space="preserve">Hall E - </w:t>
      </w:r>
      <w:r>
        <w:t>Finaleringen)</w:t>
      </w:r>
    </w:p>
    <w:p w:rsidR="004350E9" w:rsidRDefault="004350E9" w:rsidP="004350E9">
      <w:pPr>
        <w:ind w:left="1410" w:hanging="1410"/>
      </w:pPr>
    </w:p>
    <w:p w:rsidR="004350E9" w:rsidRDefault="004350E9" w:rsidP="004350E9">
      <w:r>
        <w:rPr>
          <w:b/>
        </w:rPr>
        <w:t>PROGRAM</w:t>
      </w:r>
      <w:r w:rsidRPr="00DC2974">
        <w:rPr>
          <w:b/>
        </w:rPr>
        <w:t xml:space="preserve"> </w:t>
      </w:r>
      <w:r>
        <w:rPr>
          <w:b/>
        </w:rPr>
        <w:t xml:space="preserve">FOR HTM &amp; FS, </w:t>
      </w:r>
      <w:r>
        <w:rPr>
          <w:b/>
        </w:rPr>
        <w:t>SØNDAG</w:t>
      </w:r>
      <w:r w:rsidRPr="00DC2974">
        <w:rPr>
          <w:b/>
        </w:rPr>
        <w:t xml:space="preserve"> </w:t>
      </w:r>
      <w:r>
        <w:rPr>
          <w:b/>
        </w:rPr>
        <w:t>27</w:t>
      </w:r>
      <w:r w:rsidRPr="00DC2974">
        <w:rPr>
          <w:b/>
        </w:rPr>
        <w:t>.</w:t>
      </w:r>
      <w:r>
        <w:rPr>
          <w:b/>
        </w:rPr>
        <w:t xml:space="preserve"> </w:t>
      </w:r>
      <w:r>
        <w:rPr>
          <w:b/>
        </w:rPr>
        <w:t>(Hall E</w:t>
      </w:r>
      <w:r>
        <w:rPr>
          <w:b/>
        </w:rPr>
        <w:t>)</w:t>
      </w:r>
      <w:r>
        <w:rPr>
          <w:b/>
        </w:rPr>
        <w:br/>
      </w:r>
      <w:r>
        <w:t>(NB! klokkeslettene er omtrentlige)</w:t>
      </w:r>
    </w:p>
    <w:p w:rsidR="00326913" w:rsidRDefault="00326913" w:rsidP="00FB3B39">
      <w:pPr>
        <w:ind w:left="1410" w:hanging="1410"/>
      </w:pPr>
      <w:r>
        <w:t>09:00</w:t>
      </w:r>
      <w:r>
        <w:tab/>
        <w:t>W</w:t>
      </w:r>
      <w:r w:rsidR="002B1AAE">
        <w:t>hite Dog</w:t>
      </w:r>
      <w:r w:rsidR="004350E9">
        <w:t xml:space="preserve"> (prøvehund)</w:t>
      </w:r>
      <w:r w:rsidR="002B1AAE">
        <w:t xml:space="preserve"> </w:t>
      </w:r>
    </w:p>
    <w:p w:rsidR="00326913" w:rsidRDefault="00326913" w:rsidP="00FB3B39">
      <w:pPr>
        <w:ind w:left="1410" w:hanging="1410"/>
      </w:pPr>
      <w:r>
        <w:t>09:</w:t>
      </w:r>
      <w:r w:rsidR="004350E9">
        <w:t>05</w:t>
      </w:r>
      <w:r w:rsidR="004350E9">
        <w:tab/>
      </w:r>
      <w:proofErr w:type="spellStart"/>
      <w:r w:rsidR="004350E9">
        <w:t>Heelwork</w:t>
      </w:r>
      <w:proofErr w:type="spellEnd"/>
      <w:r w:rsidR="004350E9">
        <w:t xml:space="preserve"> to Music</w:t>
      </w:r>
      <w:r>
        <w:t xml:space="preserve"> – 8 ekvipasjer</w:t>
      </w:r>
      <w:r w:rsidR="004350E9">
        <w:t xml:space="preserve"> (Finale individuelt; de beste 50 % fra lørdagens runde kvalifiserer for finalen)</w:t>
      </w:r>
    </w:p>
    <w:p w:rsidR="00326913" w:rsidRDefault="00E437C2" w:rsidP="00FB3B39">
      <w:pPr>
        <w:ind w:left="1410" w:hanging="1410"/>
      </w:pPr>
      <w:r>
        <w:t>09:</w:t>
      </w:r>
      <w:r w:rsidR="00501C47">
        <w:t>50</w:t>
      </w:r>
      <w:r w:rsidR="002B1AAE">
        <w:tab/>
        <w:t>Pause – 15 minutter</w:t>
      </w:r>
      <w:r w:rsidR="002B1AAE">
        <w:br/>
        <w:t>Oppvisning</w:t>
      </w:r>
    </w:p>
    <w:p w:rsidR="00E437C2" w:rsidRDefault="00E437C2" w:rsidP="00FB3B39">
      <w:pPr>
        <w:ind w:left="1410" w:hanging="1410"/>
      </w:pPr>
      <w:r>
        <w:t>10:</w:t>
      </w:r>
      <w:r w:rsidR="00501C47">
        <w:t>05</w:t>
      </w:r>
      <w:r>
        <w:tab/>
      </w:r>
      <w:r w:rsidR="004350E9">
        <w:t>Freestyle</w:t>
      </w:r>
      <w:r>
        <w:t xml:space="preserve"> – 8 ekvipasjer</w:t>
      </w:r>
      <w:r w:rsidR="004350E9">
        <w:t xml:space="preserve"> (Finale individuelt; de beste 50 % fra lørdagens runde kvalifiserer for finalen)</w:t>
      </w:r>
    </w:p>
    <w:p w:rsidR="0024277F" w:rsidRDefault="002B1AAE" w:rsidP="004350E9">
      <w:pPr>
        <w:ind w:left="1410" w:hanging="1410"/>
      </w:pPr>
      <w:r>
        <w:t>10:</w:t>
      </w:r>
      <w:r w:rsidR="00F506B4">
        <w:t>50</w:t>
      </w:r>
      <w:r>
        <w:tab/>
        <w:t>Oppvisning</w:t>
      </w:r>
    </w:p>
    <w:p w:rsidR="00E437C2" w:rsidRDefault="003D0B1F" w:rsidP="00FB3B39">
      <w:pPr>
        <w:ind w:left="1410" w:hanging="1410"/>
      </w:pPr>
      <w:r>
        <w:t>15:</w:t>
      </w:r>
      <w:r w:rsidR="002B1AAE">
        <w:t>20</w:t>
      </w:r>
      <w:r w:rsidR="00E437C2">
        <w:tab/>
        <w:t>Premieutd</w:t>
      </w:r>
      <w:r w:rsidR="00756B8F">
        <w:t>eling (</w:t>
      </w:r>
      <w:r w:rsidR="00A739C2">
        <w:t xml:space="preserve">Hall E - </w:t>
      </w:r>
      <w:r w:rsidR="00756B8F">
        <w:t>Finaleringen)</w:t>
      </w:r>
      <w:r w:rsidR="002B1AAE">
        <w:t xml:space="preserve"> </w:t>
      </w:r>
      <w:r w:rsidR="00756B8F">
        <w:br/>
      </w:r>
      <w:bookmarkStart w:id="0" w:name="_GoBack"/>
      <w:bookmarkEnd w:id="0"/>
    </w:p>
    <w:p w:rsidR="00326913" w:rsidRDefault="00326913" w:rsidP="00FB3B39">
      <w:pPr>
        <w:ind w:left="1410" w:hanging="1410"/>
      </w:pPr>
    </w:p>
    <w:sectPr w:rsidR="0032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39"/>
    <w:rsid w:val="00077C88"/>
    <w:rsid w:val="000F0384"/>
    <w:rsid w:val="0024277F"/>
    <w:rsid w:val="002B1AAE"/>
    <w:rsid w:val="002F2DD6"/>
    <w:rsid w:val="00326913"/>
    <w:rsid w:val="003D0B1F"/>
    <w:rsid w:val="004350E9"/>
    <w:rsid w:val="00501C47"/>
    <w:rsid w:val="00597BC3"/>
    <w:rsid w:val="00653D2E"/>
    <w:rsid w:val="006F576C"/>
    <w:rsid w:val="00722E15"/>
    <w:rsid w:val="00756B8F"/>
    <w:rsid w:val="0080670D"/>
    <w:rsid w:val="008B5C35"/>
    <w:rsid w:val="00976A8C"/>
    <w:rsid w:val="009E7D02"/>
    <w:rsid w:val="00A739C2"/>
    <w:rsid w:val="00BA657F"/>
    <w:rsid w:val="00BB5C7C"/>
    <w:rsid w:val="00C528F6"/>
    <w:rsid w:val="00CA0427"/>
    <w:rsid w:val="00CB73A5"/>
    <w:rsid w:val="00D11449"/>
    <w:rsid w:val="00D5255D"/>
    <w:rsid w:val="00DC170D"/>
    <w:rsid w:val="00DC2974"/>
    <w:rsid w:val="00E437C2"/>
    <w:rsid w:val="00EB0E00"/>
    <w:rsid w:val="00F16C0E"/>
    <w:rsid w:val="00F506B4"/>
    <w:rsid w:val="00F70990"/>
    <w:rsid w:val="00F96D89"/>
    <w:rsid w:val="00FB3B39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B3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B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3</cp:revision>
  <dcterms:created xsi:type="dcterms:W3CDTF">2011-11-22T21:33:00Z</dcterms:created>
  <dcterms:modified xsi:type="dcterms:W3CDTF">2011-11-22T21:51:00Z</dcterms:modified>
</cp:coreProperties>
</file>